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A7A36" w:rsidRDefault="00CA7A36"/>
    <w:p w14:paraId="0A37501D" w14:textId="77777777" w:rsidR="002554D1" w:rsidRDefault="002554D1"/>
    <w:p w14:paraId="5DAB6C7B" w14:textId="77777777" w:rsidR="002554D1" w:rsidRDefault="002554D1"/>
    <w:p w14:paraId="02EB378F" w14:textId="77777777" w:rsidR="002554D1" w:rsidRDefault="002554D1"/>
    <w:p w14:paraId="62CA456A" w14:textId="77777777" w:rsidR="002554D1" w:rsidRPr="002554D1" w:rsidRDefault="002554D1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 w:rsidRPr="002554D1">
        <w:rPr>
          <w:b/>
          <w:bCs/>
          <w:sz w:val="32"/>
          <w:szCs w:val="32"/>
        </w:rPr>
        <w:t xml:space="preserve"> Ramanavami Cultural Participation 201</w:t>
      </w:r>
      <w:r w:rsidR="00864C91">
        <w:rPr>
          <w:b/>
          <w:bCs/>
          <w:sz w:val="32"/>
          <w:szCs w:val="32"/>
        </w:rPr>
        <w:t>9</w:t>
      </w:r>
    </w:p>
    <w:p w14:paraId="6F78C964" w14:textId="77777777" w:rsidR="002554D1" w:rsidRPr="002554D1" w:rsidRDefault="002554D1">
      <w:pPr>
        <w:rPr>
          <w:sz w:val="28"/>
          <w:szCs w:val="28"/>
        </w:rPr>
      </w:pPr>
      <w:r w:rsidRPr="002554D1">
        <w:rPr>
          <w:sz w:val="28"/>
          <w:szCs w:val="28"/>
        </w:rPr>
        <w:t xml:space="preserve">                                   Participation Rules and Registration</w:t>
      </w:r>
    </w:p>
    <w:p w14:paraId="37BB7DAB" w14:textId="77777777" w:rsidR="002554D1" w:rsidRPr="007F3F94" w:rsidRDefault="002554D1" w:rsidP="002554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1. We would like to receive entry applications from the teachers of music and dance schools, not from individual participants</w:t>
      </w:r>
    </w:p>
    <w:p w14:paraId="2701BF83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2. We are only accepting group performances</w:t>
      </w:r>
      <w:r w:rsidR="00532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2F7E">
        <w:rPr>
          <w:rFonts w:ascii="Times New Roman" w:eastAsia="Times New Roman" w:hAnsi="Times New Roman" w:cs="Times New Roman"/>
          <w:color w:val="000000"/>
          <w:sz w:val="28"/>
          <w:szCs w:val="28"/>
        </w:rPr>
        <w:t>(Group of 4 or more)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, no solo performances</w:t>
      </w:r>
      <w:r w:rsidR="00483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>(small episodes from the story of Ramayana is welcome)</w:t>
      </w:r>
    </w:p>
    <w:p w14:paraId="61CF453D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3. Only intermediate and advanced performers will be considered</w:t>
      </w:r>
    </w:p>
    <w:p w14:paraId="6BB1FC76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4. The theme of all performances should be on Lord Rama</w:t>
      </w:r>
    </w:p>
    <w:p w14:paraId="58106932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5. Duration of each performance will be decided after all entries are received, and is dependent on the number of entries</w:t>
      </w:r>
    </w:p>
    <w:p w14:paraId="77EBB79E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The deadline for application </w:t>
      </w:r>
      <w:proofErr w:type="gramStart"/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is</w:t>
      </w:r>
      <w:r w:rsidR="00C50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4C91">
        <w:rPr>
          <w:rFonts w:ascii="Times New Roman" w:eastAsia="Times New Roman" w:hAnsi="Times New Roman" w:cs="Times New Roman"/>
          <w:color w:val="000000"/>
          <w:sz w:val="28"/>
          <w:szCs w:val="28"/>
        </w:rPr>
        <w:t>April</w:t>
      </w:r>
      <w:proofErr w:type="gramEnd"/>
      <w:r w:rsidR="00864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 w:rsidR="00864C9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14:paraId="56931FD2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7. There will be a registration fee of $10.00 for each person participating in the program</w:t>
      </w:r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should be sent along with the application</w:t>
      </w:r>
    </w:p>
    <w:p w14:paraId="58AA34AD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a. This fee is per participant, regardless of the number of groups he/she participates in</w:t>
      </w:r>
    </w:p>
    <w:p w14:paraId="491EA51A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Teachers </w:t>
      </w:r>
      <w:r w:rsidR="008D22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or Team Leaders </w:t>
      </w: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are responsible for their group's registration fee</w:t>
      </w:r>
    </w:p>
    <w:p w14:paraId="7591C800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c. This fee goes to cover the costs of organizing the event</w:t>
      </w:r>
    </w:p>
    <w:p w14:paraId="1B7BB1E9" w14:textId="77777777" w:rsidR="002554D1" w:rsidRPr="007F3F94" w:rsidRDefault="002554D1" w:rsidP="00255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3F94">
        <w:rPr>
          <w:rFonts w:ascii="Times New Roman" w:eastAsia="Times New Roman" w:hAnsi="Times New Roman" w:cs="Times New Roman"/>
          <w:color w:val="000000"/>
          <w:sz w:val="28"/>
          <w:szCs w:val="28"/>
        </w:rPr>
        <w:t>8.  Programs are decided based on a first-come first-serve basis - therefore, please do not wait until the last minute to apply</w:t>
      </w:r>
    </w:p>
    <w:p w14:paraId="3936A74E" w14:textId="287EFF18" w:rsidR="002554D1" w:rsidRDefault="7BA71593" w:rsidP="7BA71593">
      <w:pPr>
        <w:shd w:val="clear" w:color="auto" w:fill="FFFFFF" w:themeFill="background1"/>
        <w:spacing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BA71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The </w:t>
      </w:r>
      <w:proofErr w:type="gramStart"/>
      <w:r w:rsidRPr="7BA71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Ramanavami  Committee</w:t>
      </w:r>
      <w:proofErr w:type="gramEnd"/>
      <w:r w:rsidRPr="7BA71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will decide on the selection of programs. All decisions made by the Committee are final</w:t>
      </w:r>
    </w:p>
    <w:p w14:paraId="47872608" w14:textId="77777777" w:rsidR="007F3F94" w:rsidRPr="007F3F94" w:rsidRDefault="007F3F94" w:rsidP="002554D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Event Sponsored By India Fine Arts,</w:t>
      </w:r>
      <w:r w:rsidR="00532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Austin,</w:t>
      </w:r>
      <w:r w:rsidR="00532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Texas</w:t>
      </w:r>
    </w:p>
    <w:p w14:paraId="41C8F396" w14:textId="77777777" w:rsidR="002554D1" w:rsidRDefault="002554D1"/>
    <w:p w14:paraId="72A3D3EC" w14:textId="77777777" w:rsidR="00611DDC" w:rsidRDefault="00611DDC"/>
    <w:p w14:paraId="0D0B940D" w14:textId="77777777" w:rsidR="00611DDC" w:rsidRDefault="00611DDC"/>
    <w:p w14:paraId="0E27B00A" w14:textId="77777777" w:rsidR="00611DDC" w:rsidRDefault="00611DDC"/>
    <w:p w14:paraId="60061E4C" w14:textId="77777777" w:rsidR="00611DDC" w:rsidRDefault="00611DDC"/>
    <w:p w14:paraId="44EAFD9C" w14:textId="77777777" w:rsidR="00611DDC" w:rsidRDefault="00611DDC"/>
    <w:tbl>
      <w:tblPr>
        <w:tblW w:w="4904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006404" w:rsidRPr="00963CBF" w14:paraId="4B94D5A5" w14:textId="77777777" w:rsidTr="00815AF0">
        <w:trPr>
          <w:tblCellSpacing w:w="0" w:type="dxa"/>
        </w:trPr>
        <w:tc>
          <w:tcPr>
            <w:tcW w:w="918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006404" w:rsidRPr="00963CBF" w14:paraId="3DEEC669" w14:textId="77777777" w:rsidTr="00815A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656B9AB" w14:textId="77777777" w:rsidR="00006404" w:rsidRPr="00963CBF" w:rsidRDefault="00006404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5FB0818" w14:textId="77777777" w:rsidR="00006404" w:rsidRPr="00963CBF" w:rsidRDefault="00006404" w:rsidP="0081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49F31CB" w14:textId="77777777" w:rsidR="00006404" w:rsidRDefault="00006404" w:rsidP="00006404"/>
    <w:tbl>
      <w:tblPr>
        <w:tblW w:w="4615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9"/>
      </w:tblGrid>
      <w:tr w:rsidR="00006404" w:rsidRPr="00963CBF" w14:paraId="53128261" w14:textId="77777777" w:rsidTr="001632AF">
        <w:trPr>
          <w:tblCellSpacing w:w="0" w:type="dxa"/>
        </w:trPr>
        <w:tc>
          <w:tcPr>
            <w:tcW w:w="8640" w:type="dxa"/>
            <w:vAlign w:val="center"/>
          </w:tcPr>
          <w:p w14:paraId="62486C05" w14:textId="77777777" w:rsidR="00006404" w:rsidRPr="00963CBF" w:rsidRDefault="00006404" w:rsidP="0081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6404" w:rsidRPr="00963CBF" w14:paraId="1808887C" w14:textId="77777777" w:rsidTr="001632AF">
        <w:trPr>
          <w:tblCellSpacing w:w="0" w:type="dxa"/>
        </w:trPr>
        <w:tc>
          <w:tcPr>
            <w:tcW w:w="8640" w:type="dxa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39"/>
            </w:tblGrid>
            <w:tr w:rsidR="00006404" w:rsidRPr="00963CBF" w14:paraId="20DF3A0C" w14:textId="77777777" w:rsidTr="00815A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1F99054" w14:textId="77777777" w:rsidR="00006404" w:rsidRPr="00963CBF" w:rsidRDefault="00006404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  <w:p w14:paraId="4101652C" w14:textId="77777777" w:rsidR="00006404" w:rsidRPr="00963CBF" w:rsidRDefault="00006404" w:rsidP="00815AF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4840DDB0" w14:textId="77777777" w:rsidR="00553896" w:rsidRDefault="00553896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                           </w:t>
                  </w:r>
                  <w:r w:rsidRPr="0055389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Sri Ramanavami Cultural Participation</w:t>
                  </w:r>
                  <w:r w:rsidR="00006404" w:rsidRPr="00553896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br/>
                  </w:r>
                  <w:r w:rsidR="00006404" w:rsidRPr="00553896">
                    <w:rPr>
                      <w:rFonts w:ascii="Cambria" w:eastAsia="Times New Roman" w:hAnsi="Cambria" w:cs="Arial"/>
                      <w:color w:val="000000"/>
                      <w:sz w:val="28"/>
                      <w:szCs w:val="28"/>
                    </w:rPr>
                    <w:br/>
                  </w:r>
                  <w:r w:rsidR="00006404" w:rsidRPr="00963CBF">
                    <w:rPr>
                      <w:rFonts w:ascii="Cambria" w:eastAsia="Times New Roman" w:hAnsi="Cambria" w:cs="Arial"/>
                      <w:color w:val="000000"/>
                      <w:sz w:val="24"/>
                      <w:szCs w:val="24"/>
                    </w:rPr>
                    <w:t>  </w:t>
                  </w:r>
                  <w:r w:rsidR="00006404" w:rsidRPr="00963C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                                             </w:t>
                  </w:r>
                  <w:r w:rsidR="00006404" w:rsidRPr="00963CBF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br/>
                  </w:r>
                  <w:r w:rsidR="00006404"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REGISTRATION FORM: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(Group Participation Only and Application entry by Teachers of the</w:t>
                  </w:r>
                </w:p>
                <w:p w14:paraId="5EA4C70B" w14:textId="77777777" w:rsidR="00006404" w:rsidRPr="00963CBF" w:rsidRDefault="00553896" w:rsidP="00815AF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Respective Schools only)</w:t>
                  </w:r>
                  <w:r w:rsidR="00006404"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 xml:space="preserve"> 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  <w:gridCol w:w="5759"/>
                  </w:tblGrid>
                  <w:tr w:rsidR="00006404" w:rsidRPr="00963CBF" w14:paraId="34B05DE9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73677427" w14:textId="77777777" w:rsidR="00CE2B5E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553896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Dance/music/instrumental/</w:t>
                        </w:r>
                      </w:p>
                      <w:p w14:paraId="2A21593E" w14:textId="77777777" w:rsidR="00006404" w:rsidRPr="00963CBF" w:rsidRDefault="00CE2B5E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Bhajans</w:t>
                        </w:r>
                        <w:r w:rsidR="00006404"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006B4DB5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7D9FDE7D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7296E1CB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Name of the School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6A346685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1B19EF38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668B7C10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Item Name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4868568E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008AF66A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0ED8DF6C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# Of Participants in The Group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69390582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_______________________________________________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</w:tr>
                  <w:tr w:rsidR="00006404" w:rsidRPr="00963CBF" w14:paraId="638A48AC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2D860E9C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Name Of The Teacher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694110C6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4A3BE781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69AC8392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Email Address</w:t>
                        </w:r>
                        <w:r w:rsidR="00CE2B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&amp; Tel #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28C1618A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  <w:tr w:rsidR="00006404" w:rsidRPr="00963CBF" w14:paraId="43045366" w14:textId="77777777" w:rsidTr="00815AF0">
                    <w:trPr>
                      <w:tblCellSpacing w:w="0" w:type="dxa"/>
                    </w:trPr>
                    <w:tc>
                      <w:tcPr>
                        <w:tcW w:w="2985" w:type="dxa"/>
                        <w:vAlign w:val="center"/>
                        <w:hideMark/>
                      </w:tcPr>
                      <w:p w14:paraId="62F33ECB" w14:textId="77777777" w:rsidR="00006404" w:rsidRPr="00963CBF" w:rsidRDefault="00006404" w:rsidP="00CE2B5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="00B42193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Amount enclosed For Registration</w:t>
                        </w:r>
                      </w:p>
                    </w:tc>
                    <w:tc>
                      <w:tcPr>
                        <w:tcW w:w="5865" w:type="dxa"/>
                        <w:vAlign w:val="center"/>
                        <w:hideMark/>
                      </w:tcPr>
                      <w:p w14:paraId="7943C373" w14:textId="77777777" w:rsidR="00006404" w:rsidRPr="00963CBF" w:rsidRDefault="00006404" w:rsidP="00815AF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t> </w:t>
                        </w:r>
                        <w:r w:rsidRPr="00963CB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</w:rPr>
                          <w:br/>
                          <w:t>_______________________________________________</w:t>
                        </w:r>
                      </w:p>
                    </w:tc>
                  </w:tr>
                </w:tbl>
                <w:p w14:paraId="4B99056E" w14:textId="77777777" w:rsidR="00CE2B5E" w:rsidRDefault="00CE2B5E" w:rsidP="00CE2B5E">
                  <w:pPr>
                    <w:spacing w:after="0" w:line="240" w:lineRule="auto"/>
                    <w:ind w:left="720" w:hanging="72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1299C43A" w14:textId="77777777" w:rsidR="00CE2B5E" w:rsidRDefault="00CE2B5E" w:rsidP="00CE2B5E">
                  <w:pPr>
                    <w:spacing w:after="0" w:line="240" w:lineRule="auto"/>
                    <w:ind w:left="720" w:hanging="720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14:paraId="4A53DED3" w14:textId="48168135" w:rsidR="00006404" w:rsidRPr="00963CBF" w:rsidRDefault="00006404" w:rsidP="00C12670">
                  <w:pPr>
                    <w:spacing w:after="0" w:line="240" w:lineRule="auto"/>
                    <w:ind w:left="720" w:hanging="720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Signature of Participant: ________________________ Date:  ______________________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Signature of</w:t>
                  </w:r>
                  <w:r w:rsidR="00CE2B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B4219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T</w:t>
                  </w:r>
                  <w:r w:rsidR="00CE2B5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eacher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: ____________________ Date: ______________________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  <w:t> </w:t>
                  </w:r>
                  <w:r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Registration Deadline: </w:t>
                  </w:r>
                  <w:r w:rsidR="00864C9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April</w:t>
                  </w:r>
                  <w:r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 xml:space="preserve"> </w:t>
                  </w:r>
                  <w:r w:rsidR="00864C9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7</w:t>
                  </w:r>
                  <w:r w:rsidRPr="00963CBF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, 201</w:t>
                  </w:r>
                  <w:r w:rsidR="00864C91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36"/>
                      <w:szCs w:val="36"/>
                    </w:rPr>
                    <w:t>9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Please remember to mail your registration to: 9917 Spicewood Mesa, Austin, TX 78759. Do not forget to attach your </w:t>
                  </w:r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Group </w:t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registration fee ($10.00</w:t>
                  </w:r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/per participant </w:t>
                  </w:r>
                  <w:r w:rsidR="008627EC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i</w:t>
                  </w:r>
                  <w:r w:rsidR="00B42193"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n the Group</w:t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) with your registration</w:t>
                  </w:r>
                  <w:r w:rsidR="00A0304D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7F3F94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Please make all checks payable to “India Fine Arts</w:t>
                  </w:r>
                  <w:r w:rsidRPr="00963CBF"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4DDBEF00" w14:textId="77777777" w:rsidR="00006404" w:rsidRPr="00963CBF" w:rsidRDefault="00006404" w:rsidP="00815A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461D779" w14:textId="77777777" w:rsidR="00006404" w:rsidRDefault="00006404" w:rsidP="00A647D6">
      <w:pPr>
        <w:jc w:val="center"/>
      </w:pPr>
      <w:bookmarkStart w:id="0" w:name="_GoBack"/>
      <w:bookmarkEnd w:id="0"/>
    </w:p>
    <w:sectPr w:rsidR="00006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17C58"/>
    <w:multiLevelType w:val="multilevel"/>
    <w:tmpl w:val="3AD2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274EA3"/>
    <w:multiLevelType w:val="multilevel"/>
    <w:tmpl w:val="0A907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8"/>
    </w:lvlOverride>
  </w:num>
  <w:num w:numId="3">
    <w:abstractNumId w:val="0"/>
    <w:lvlOverride w:ilvl="0">
      <w:startOverride w:val="9"/>
    </w:lvlOverride>
  </w:num>
  <w:num w:numId="4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4D1"/>
    <w:rsid w:val="00006404"/>
    <w:rsid w:val="001632AF"/>
    <w:rsid w:val="002554D1"/>
    <w:rsid w:val="003B01A1"/>
    <w:rsid w:val="003B5496"/>
    <w:rsid w:val="004030E5"/>
    <w:rsid w:val="0048347F"/>
    <w:rsid w:val="004E6906"/>
    <w:rsid w:val="0053246D"/>
    <w:rsid w:val="00553896"/>
    <w:rsid w:val="005A532B"/>
    <w:rsid w:val="00611DDC"/>
    <w:rsid w:val="00682F7E"/>
    <w:rsid w:val="006929F1"/>
    <w:rsid w:val="006F2EEF"/>
    <w:rsid w:val="007F3F94"/>
    <w:rsid w:val="008627EC"/>
    <w:rsid w:val="00864C91"/>
    <w:rsid w:val="008D220E"/>
    <w:rsid w:val="00A0304D"/>
    <w:rsid w:val="00A342CF"/>
    <w:rsid w:val="00A63001"/>
    <w:rsid w:val="00A647D6"/>
    <w:rsid w:val="00A84EB4"/>
    <w:rsid w:val="00B21983"/>
    <w:rsid w:val="00B42193"/>
    <w:rsid w:val="00B62EC8"/>
    <w:rsid w:val="00B66494"/>
    <w:rsid w:val="00C12670"/>
    <w:rsid w:val="00C50469"/>
    <w:rsid w:val="00CA7A36"/>
    <w:rsid w:val="00CE2B5E"/>
    <w:rsid w:val="00D63CBD"/>
    <w:rsid w:val="00EA2102"/>
    <w:rsid w:val="00EF4B3A"/>
    <w:rsid w:val="7BA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CFD5"/>
  <w15:docId w15:val="{EA05E3EE-14A1-1946-8573-D1986CA9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D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332">
              <w:blockQuote w:val="1"/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5933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7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4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jnagarajan</dc:creator>
  <cp:lastModifiedBy>Microsoft Office User</cp:lastModifiedBy>
  <cp:revision>2</cp:revision>
  <dcterms:created xsi:type="dcterms:W3CDTF">2019-03-14T17:21:00Z</dcterms:created>
  <dcterms:modified xsi:type="dcterms:W3CDTF">2019-03-14T17:21:00Z</dcterms:modified>
</cp:coreProperties>
</file>